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C6B3" w14:textId="05FAA642" w:rsidR="000472A6" w:rsidRPr="00507CA6" w:rsidRDefault="000472A6" w:rsidP="000472A6">
      <w:pPr>
        <w:pStyle w:val="Heading1"/>
      </w:pPr>
      <w:r>
        <w:t xml:space="preserve">Hennepin </w:t>
      </w:r>
      <w:r w:rsidRPr="00507CA6">
        <w:t>Coordinated Entry System</w:t>
      </w:r>
      <w:r w:rsidR="00755239">
        <w:t xml:space="preserve"> (CES)</w:t>
      </w:r>
    </w:p>
    <w:p w14:paraId="025D7927" w14:textId="7A0BD283" w:rsidR="000472A6" w:rsidRPr="00D93C94" w:rsidRDefault="000472A6" w:rsidP="00D93C94">
      <w:pPr>
        <w:pStyle w:val="Heading2"/>
      </w:pPr>
      <w:r w:rsidRPr="00D93C94">
        <w:t xml:space="preserve">Assessor </w:t>
      </w:r>
      <w:r w:rsidR="00B90002">
        <w:t>r</w:t>
      </w:r>
      <w:r w:rsidRPr="00D93C94">
        <w:t xml:space="preserve">equest </w:t>
      </w:r>
      <w:r w:rsidR="00B90002">
        <w:t>f</w:t>
      </w:r>
      <w:r w:rsidRPr="00D93C94">
        <w:t>orm</w:t>
      </w:r>
    </w:p>
    <w:p w14:paraId="37C98B19" w14:textId="77777777" w:rsidR="00746826" w:rsidRPr="00746826" w:rsidRDefault="00746826" w:rsidP="00F3275D">
      <w:pPr>
        <w:rPr>
          <w:rFonts w:asciiTheme="minorHAnsi" w:eastAsia="Franklin Gothic Book" w:hAnsiTheme="minorHAnsi" w:cstheme="minorHAnsi"/>
        </w:rPr>
      </w:pPr>
    </w:p>
    <w:p w14:paraId="522B8043" w14:textId="1EEE257F" w:rsidR="00F3275D" w:rsidRPr="00746826" w:rsidRDefault="00F3275D" w:rsidP="00F3275D">
      <w:pPr>
        <w:rPr>
          <w:rFonts w:asciiTheme="minorHAnsi" w:eastAsia="Franklin Gothic Book" w:hAnsiTheme="minorHAnsi" w:cstheme="minorHAnsi"/>
        </w:rPr>
      </w:pPr>
      <w:r w:rsidRPr="00746826">
        <w:rPr>
          <w:rFonts w:asciiTheme="minorHAnsi" w:eastAsia="Franklin Gothic Book" w:hAnsiTheme="minorHAnsi" w:cstheme="minorHAnsi"/>
        </w:rPr>
        <w:t xml:space="preserve">All trained assessors need to be approved by the Hennepin CES </w:t>
      </w:r>
      <w:r w:rsidR="00FD4C7F">
        <w:rPr>
          <w:rFonts w:asciiTheme="minorHAnsi" w:eastAsia="Franklin Gothic Book" w:hAnsiTheme="minorHAnsi" w:cstheme="minorHAnsi"/>
        </w:rPr>
        <w:t>T</w:t>
      </w:r>
      <w:r w:rsidRPr="00746826">
        <w:rPr>
          <w:rFonts w:asciiTheme="minorHAnsi" w:eastAsia="Franklin Gothic Book" w:hAnsiTheme="minorHAnsi" w:cstheme="minorHAnsi"/>
        </w:rPr>
        <w:t xml:space="preserve">eam prior to obtaining access to Hennepin CES EDA in HMIS and/or CES Connect. The Hennepin CES </w:t>
      </w:r>
      <w:r w:rsidR="00FD4C7F">
        <w:rPr>
          <w:rFonts w:asciiTheme="minorHAnsi" w:eastAsia="Franklin Gothic Book" w:hAnsiTheme="minorHAnsi" w:cstheme="minorHAnsi"/>
        </w:rPr>
        <w:t>T</w:t>
      </w:r>
      <w:r w:rsidRPr="00746826">
        <w:rPr>
          <w:rFonts w:asciiTheme="minorHAnsi" w:eastAsia="Franklin Gothic Book" w:hAnsiTheme="minorHAnsi" w:cstheme="minorHAnsi"/>
        </w:rPr>
        <w:t xml:space="preserve">eam will limit the number of authorized assessors based on access points, specialized population, and the need to improve data quality of assessments. </w:t>
      </w:r>
    </w:p>
    <w:p w14:paraId="28708C43" w14:textId="77777777" w:rsidR="00280423" w:rsidRDefault="00280423" w:rsidP="00280423">
      <w:pPr>
        <w:rPr>
          <w:rFonts w:asciiTheme="minorHAnsi" w:hAnsiTheme="minorHAnsi" w:cstheme="minorHAnsi"/>
        </w:rPr>
      </w:pPr>
    </w:p>
    <w:p w14:paraId="69E45BC9" w14:textId="0EF35780" w:rsidR="00F3275D" w:rsidRPr="00280423" w:rsidRDefault="00F3275D" w:rsidP="0028042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80423">
        <w:rPr>
          <w:rFonts w:asciiTheme="minorHAnsi" w:hAnsiTheme="minorHAnsi" w:cstheme="minorHAnsi"/>
        </w:rPr>
        <w:t xml:space="preserve">Assessors must agree to follow all </w:t>
      </w:r>
      <w:proofErr w:type="spellStart"/>
      <w:r w:rsidRPr="00280423">
        <w:rPr>
          <w:rFonts w:asciiTheme="minorHAnsi" w:hAnsiTheme="minorHAnsi" w:cstheme="minorHAnsi"/>
        </w:rPr>
        <w:t>CoC</w:t>
      </w:r>
      <w:proofErr w:type="spellEnd"/>
      <w:r w:rsidRPr="00280423">
        <w:rPr>
          <w:rFonts w:asciiTheme="minorHAnsi" w:hAnsiTheme="minorHAnsi" w:cstheme="minorHAnsi"/>
        </w:rPr>
        <w:t>, HMIS and HUD guidelines including processes, documentation and reporting requirements.</w:t>
      </w:r>
    </w:p>
    <w:p w14:paraId="2A9EAC4C" w14:textId="77777777" w:rsidR="00280423" w:rsidRDefault="00280423" w:rsidP="00280423">
      <w:pPr>
        <w:rPr>
          <w:rFonts w:asciiTheme="minorHAnsi" w:hAnsiTheme="minorHAnsi" w:cstheme="minorHAnsi"/>
        </w:rPr>
      </w:pPr>
    </w:p>
    <w:p w14:paraId="78A218DD" w14:textId="5DFF6A52" w:rsidR="00F3275D" w:rsidRPr="00280423" w:rsidRDefault="00F3275D" w:rsidP="0028042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80423">
        <w:rPr>
          <w:rFonts w:asciiTheme="minorHAnsi" w:hAnsiTheme="minorHAnsi" w:cstheme="minorHAnsi"/>
        </w:rPr>
        <w:t>All requests for assessors will be reviewed on a case by case basis. Completing and submitting this form does not guarantee that the request will be approved</w:t>
      </w:r>
    </w:p>
    <w:p w14:paraId="1594749F" w14:textId="77777777" w:rsidR="00FE32A1" w:rsidRPr="00746826" w:rsidRDefault="00FE32A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268"/>
        <w:gridCol w:w="268"/>
        <w:gridCol w:w="514"/>
        <w:gridCol w:w="1416"/>
        <w:gridCol w:w="2364"/>
      </w:tblGrid>
      <w:tr w:rsidR="00810117" w:rsidRPr="00746826" w14:paraId="7F799E7A" w14:textId="77777777" w:rsidTr="00810117">
        <w:trPr>
          <w:gridAfter w:val="1"/>
          <w:wAfter w:w="2364" w:type="dxa"/>
          <w:trHeight w:val="1359"/>
        </w:trPr>
        <w:tc>
          <w:tcPr>
            <w:tcW w:w="5940" w:type="dxa"/>
            <w:gridSpan w:val="4"/>
          </w:tcPr>
          <w:p w14:paraId="7C481F0D" w14:textId="785819F4" w:rsidR="00810117" w:rsidRPr="00CA00D4" w:rsidRDefault="00810117" w:rsidP="00CA00D4">
            <w:pPr>
              <w:pStyle w:val="Heading3"/>
            </w:pPr>
            <w:r w:rsidRPr="00CA00D4">
              <w:t>Agency Contact Information</w:t>
            </w:r>
            <w:bookmarkStart w:id="0" w:name="_GoBack"/>
            <w:bookmarkEnd w:id="0"/>
          </w:p>
          <w:p w14:paraId="0E02DB3D" w14:textId="4E610932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t xml:space="preserve">Agency Name: </w:t>
            </w: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46826">
              <w:rPr>
                <w:rFonts w:cstheme="minorHAnsi"/>
                <w:sz w:val="24"/>
                <w:szCs w:val="24"/>
              </w:rPr>
            </w:r>
            <w:r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1EA15B53" w14:textId="77777777" w:rsidR="00810117" w:rsidRPr="00746826" w:rsidRDefault="00810117" w:rsidP="00202F45">
            <w:pPr>
              <w:pStyle w:val="NoSpacing"/>
              <w:tabs>
                <w:tab w:val="right" w:pos="4824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t xml:space="preserve">Person Completing Form: </w:t>
            </w: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46826">
              <w:rPr>
                <w:rFonts w:cstheme="minorHAnsi"/>
                <w:sz w:val="24"/>
                <w:szCs w:val="24"/>
              </w:rPr>
            </w:r>
            <w:r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            </w:t>
            </w:r>
            <w:r w:rsidRPr="00746826">
              <w:rPr>
                <w:rFonts w:cstheme="minorHAnsi"/>
                <w:sz w:val="24"/>
                <w:szCs w:val="24"/>
              </w:rPr>
              <w:tab/>
            </w:r>
          </w:p>
          <w:p w14:paraId="2F39406B" w14:textId="70ACD51F" w:rsidR="00810117" w:rsidRPr="00746826" w:rsidRDefault="00810117" w:rsidP="00202F45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t xml:space="preserve">Email: </w:t>
            </w: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46826">
              <w:rPr>
                <w:rFonts w:cstheme="minorHAnsi"/>
                <w:sz w:val="24"/>
                <w:szCs w:val="24"/>
              </w:rPr>
            </w:r>
            <w:r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  Phone: </w:t>
            </w: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46826">
              <w:rPr>
                <w:rFonts w:cstheme="minorHAnsi"/>
                <w:sz w:val="24"/>
                <w:szCs w:val="24"/>
              </w:rPr>
            </w:r>
            <w:r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7E66F19" w14:textId="09B49731" w:rsidR="00810117" w:rsidRPr="00746826" w:rsidRDefault="00810117" w:rsidP="00810117">
            <w:pPr>
              <w:pStyle w:val="NoSpacing"/>
              <w:tabs>
                <w:tab w:val="right" w:pos="4824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t xml:space="preserve">Name of Possible Assessor: </w:t>
            </w: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46826">
              <w:rPr>
                <w:rFonts w:cstheme="minorHAnsi"/>
                <w:sz w:val="24"/>
                <w:szCs w:val="24"/>
              </w:rPr>
            </w:r>
            <w:r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            </w:t>
            </w:r>
            <w:r w:rsidRPr="00746826">
              <w:rPr>
                <w:rFonts w:cstheme="minorHAnsi"/>
                <w:sz w:val="24"/>
                <w:szCs w:val="24"/>
              </w:rPr>
              <w:tab/>
            </w:r>
          </w:p>
          <w:p w14:paraId="5E40FDFA" w14:textId="77777777" w:rsidR="00810117" w:rsidRPr="00746826" w:rsidRDefault="00810117" w:rsidP="0081011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t xml:space="preserve">Email: </w:t>
            </w: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46826">
              <w:rPr>
                <w:rFonts w:cstheme="minorHAnsi"/>
                <w:sz w:val="24"/>
                <w:szCs w:val="24"/>
              </w:rPr>
            </w:r>
            <w:r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  Phone: </w:t>
            </w: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46826">
              <w:rPr>
                <w:rFonts w:cstheme="minorHAnsi"/>
                <w:sz w:val="24"/>
                <w:szCs w:val="24"/>
              </w:rPr>
            </w:r>
            <w:r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5590F970" w14:textId="22EA2167" w:rsidR="00810117" w:rsidRPr="00746826" w:rsidRDefault="00810117" w:rsidP="00810117">
            <w:pPr>
              <w:pStyle w:val="NoSpacing"/>
              <w:tabs>
                <w:tab w:val="right" w:pos="4824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t xml:space="preserve">Name of Supervisor: </w:t>
            </w: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46826">
              <w:rPr>
                <w:rFonts w:cstheme="minorHAnsi"/>
                <w:sz w:val="24"/>
                <w:szCs w:val="24"/>
              </w:rPr>
            </w:r>
            <w:r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            </w:t>
            </w:r>
            <w:r w:rsidRPr="00746826">
              <w:rPr>
                <w:rFonts w:cstheme="minorHAnsi"/>
                <w:sz w:val="24"/>
                <w:szCs w:val="24"/>
              </w:rPr>
              <w:tab/>
            </w:r>
          </w:p>
          <w:p w14:paraId="35BE18F3" w14:textId="77777777" w:rsidR="00810117" w:rsidRPr="00746826" w:rsidRDefault="00810117" w:rsidP="0081011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t xml:space="preserve">Email: </w:t>
            </w: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46826">
              <w:rPr>
                <w:rFonts w:cstheme="minorHAnsi"/>
                <w:sz w:val="24"/>
                <w:szCs w:val="24"/>
              </w:rPr>
            </w:r>
            <w:r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  Phone: </w:t>
            </w: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46826">
              <w:rPr>
                <w:rFonts w:cstheme="minorHAnsi"/>
                <w:sz w:val="24"/>
                <w:szCs w:val="24"/>
              </w:rPr>
            </w:r>
            <w:r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51D9462A" w14:textId="0E1AD9C2" w:rsidR="00810117" w:rsidRPr="00746826" w:rsidRDefault="00810117" w:rsidP="00202F45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765A60E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t xml:space="preserve">                   </w:t>
            </w:r>
          </w:p>
        </w:tc>
        <w:tc>
          <w:tcPr>
            <w:tcW w:w="1416" w:type="dxa"/>
          </w:tcPr>
          <w:p w14:paraId="6D054D76" w14:textId="7BAA92CF" w:rsidR="00810117" w:rsidRPr="00CA00D4" w:rsidRDefault="00810117" w:rsidP="00CA00D4">
            <w:pPr>
              <w:pStyle w:val="Heading3"/>
            </w:pPr>
            <w:r w:rsidRPr="00CA00D4">
              <w:t xml:space="preserve">Date:  </w:t>
            </w:r>
          </w:p>
        </w:tc>
      </w:tr>
      <w:tr w:rsidR="00810117" w:rsidRPr="00746826" w14:paraId="5220099A" w14:textId="77777777" w:rsidTr="00810117">
        <w:trPr>
          <w:trHeight w:val="1359"/>
        </w:trPr>
        <w:tc>
          <w:tcPr>
            <w:tcW w:w="4890" w:type="dxa"/>
          </w:tcPr>
          <w:p w14:paraId="77C19CD6" w14:textId="08982AFC" w:rsidR="00810117" w:rsidRPr="00CA00D4" w:rsidRDefault="00810117" w:rsidP="00CA00D4">
            <w:pPr>
              <w:pStyle w:val="Heading3"/>
            </w:pPr>
            <w:r w:rsidRPr="00CA00D4">
              <w:t>Agency Type</w:t>
            </w:r>
          </w:p>
          <w:p w14:paraId="59AABAF2" w14:textId="4277C15B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96564" w:rsidRPr="00746826">
              <w:rPr>
                <w:rFonts w:cstheme="minorHAnsi"/>
                <w:sz w:val="24"/>
                <w:szCs w:val="24"/>
              </w:rPr>
            </w:r>
            <w:r w:rsidR="00396564"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Emergency Shelter</w:t>
            </w:r>
          </w:p>
          <w:p w14:paraId="05D2C3D6" w14:textId="11595249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96564" w:rsidRPr="00746826">
              <w:rPr>
                <w:rFonts w:cstheme="minorHAnsi"/>
                <w:sz w:val="24"/>
                <w:szCs w:val="24"/>
              </w:rPr>
            </w:r>
            <w:r w:rsidR="00396564"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</w:t>
            </w:r>
            <w:r w:rsidR="005850C8" w:rsidRPr="00746826">
              <w:rPr>
                <w:rFonts w:cstheme="minorHAnsi"/>
                <w:sz w:val="24"/>
                <w:szCs w:val="24"/>
              </w:rPr>
              <w:t xml:space="preserve">Outreach </w:t>
            </w:r>
          </w:p>
          <w:p w14:paraId="01AFAE21" w14:textId="693007BD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96564" w:rsidRPr="00746826">
              <w:rPr>
                <w:rFonts w:cstheme="minorHAnsi"/>
                <w:sz w:val="24"/>
                <w:szCs w:val="24"/>
              </w:rPr>
            </w:r>
            <w:r w:rsidR="00396564"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O</w:t>
            </w:r>
            <w:r w:rsidR="005850C8" w:rsidRPr="00746826">
              <w:rPr>
                <w:rFonts w:cstheme="minorHAnsi"/>
                <w:sz w:val="24"/>
                <w:szCs w:val="24"/>
              </w:rPr>
              <w:t>ther</w:t>
            </w:r>
          </w:p>
          <w:p w14:paraId="4BB7E31B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dxa"/>
          </w:tcPr>
          <w:p w14:paraId="689068B6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68" w:type="dxa"/>
          </w:tcPr>
          <w:p w14:paraId="4BD9A677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294" w:type="dxa"/>
            <w:gridSpan w:val="3"/>
          </w:tcPr>
          <w:p w14:paraId="070E0029" w14:textId="3097D52B" w:rsidR="00810117" w:rsidRPr="00CA00D4" w:rsidRDefault="00810117" w:rsidP="00CA00D4">
            <w:pPr>
              <w:pStyle w:val="Heading3"/>
            </w:pPr>
            <w:r w:rsidRPr="00CA00D4">
              <w:t>Population Served</w:t>
            </w:r>
          </w:p>
          <w:p w14:paraId="3F28E9E7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96564" w:rsidRPr="00746826">
              <w:rPr>
                <w:rFonts w:cstheme="minorHAnsi"/>
                <w:sz w:val="24"/>
                <w:szCs w:val="24"/>
              </w:rPr>
            </w:r>
            <w:r w:rsidR="00396564"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Single Adult</w:t>
            </w:r>
          </w:p>
          <w:p w14:paraId="2AE25CE1" w14:textId="14938FAF" w:rsidR="00810117" w:rsidRPr="00746826" w:rsidRDefault="00810117" w:rsidP="0081011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96564" w:rsidRPr="00746826">
              <w:rPr>
                <w:rFonts w:cstheme="minorHAnsi"/>
                <w:sz w:val="24"/>
                <w:szCs w:val="24"/>
              </w:rPr>
            </w:r>
            <w:r w:rsidR="00396564"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Youth</w:t>
            </w:r>
          </w:p>
          <w:p w14:paraId="4911FCE7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10117" w:rsidRPr="00746826" w14:paraId="7AD1A5E4" w14:textId="77777777" w:rsidTr="00810117">
        <w:tc>
          <w:tcPr>
            <w:tcW w:w="4890" w:type="dxa"/>
          </w:tcPr>
          <w:p w14:paraId="321D3110" w14:textId="6054D068" w:rsidR="00810117" w:rsidRPr="00CA00D4" w:rsidRDefault="00810117" w:rsidP="00CA00D4">
            <w:pPr>
              <w:pStyle w:val="Heading3"/>
            </w:pPr>
            <w:r w:rsidRPr="00CA00D4">
              <w:t>Is this person replacing a past assessor?</w:t>
            </w:r>
          </w:p>
          <w:p w14:paraId="24EFFDAB" w14:textId="2A0105B3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96564" w:rsidRPr="00746826">
              <w:rPr>
                <w:rFonts w:cstheme="minorHAnsi"/>
                <w:sz w:val="24"/>
                <w:szCs w:val="24"/>
              </w:rPr>
            </w:r>
            <w:r w:rsidR="00396564"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Yes </w:t>
            </w:r>
            <w:r w:rsidR="0056655A" w:rsidRPr="00746826">
              <w:rPr>
                <w:rFonts w:cstheme="minorHAnsi"/>
              </w:rPr>
              <w:t>(</w:t>
            </w:r>
            <w:proofErr w:type="gramStart"/>
            <w:r w:rsidR="0056655A" w:rsidRPr="00746826">
              <w:rPr>
                <w:rFonts w:cstheme="minorHAnsi"/>
              </w:rPr>
              <w:t>Name:_</w:t>
            </w:r>
            <w:proofErr w:type="gramEnd"/>
            <w:r w:rsidR="0056655A" w:rsidRPr="00746826">
              <w:rPr>
                <w:rFonts w:cstheme="minorHAnsi"/>
              </w:rPr>
              <w:t>________________________)</w:t>
            </w:r>
          </w:p>
          <w:p w14:paraId="25E34E35" w14:textId="541F05C9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96564" w:rsidRPr="00746826">
              <w:rPr>
                <w:rFonts w:cstheme="minorHAnsi"/>
                <w:sz w:val="24"/>
                <w:szCs w:val="24"/>
              </w:rPr>
            </w:r>
            <w:r w:rsidR="00396564"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No </w:t>
            </w:r>
          </w:p>
          <w:p w14:paraId="49800A52" w14:textId="77777777" w:rsidR="00810117" w:rsidRPr="00746826" w:rsidRDefault="00810117" w:rsidP="00810117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68" w:type="dxa"/>
          </w:tcPr>
          <w:p w14:paraId="5018D5A9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68" w:type="dxa"/>
          </w:tcPr>
          <w:p w14:paraId="1C18FC46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294" w:type="dxa"/>
            <w:gridSpan w:val="3"/>
          </w:tcPr>
          <w:p w14:paraId="63C9A77C" w14:textId="77D406E2" w:rsidR="00810117" w:rsidRPr="00CA00D4" w:rsidRDefault="00810117" w:rsidP="00CA00D4">
            <w:pPr>
              <w:pStyle w:val="Heading3"/>
            </w:pPr>
            <w:r w:rsidRPr="00CA00D4">
              <w:t>System Access Needed</w:t>
            </w:r>
          </w:p>
          <w:p w14:paraId="5EB926B6" w14:textId="000EF35B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96564" w:rsidRPr="00746826">
              <w:rPr>
                <w:rFonts w:cstheme="minorHAnsi"/>
                <w:sz w:val="24"/>
                <w:szCs w:val="24"/>
              </w:rPr>
            </w:r>
            <w:r w:rsidR="00396564"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HMIS</w:t>
            </w:r>
          </w:p>
          <w:p w14:paraId="2325771B" w14:textId="1F25FC77" w:rsidR="00810117" w:rsidRPr="00746826" w:rsidRDefault="00810117" w:rsidP="0081011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96564" w:rsidRPr="00746826">
              <w:rPr>
                <w:rFonts w:cstheme="minorHAnsi"/>
                <w:sz w:val="24"/>
                <w:szCs w:val="24"/>
              </w:rPr>
            </w:r>
            <w:r w:rsidR="00396564"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  <w:r w:rsidRPr="00746826">
              <w:rPr>
                <w:rFonts w:cstheme="minorHAnsi"/>
                <w:sz w:val="24"/>
                <w:szCs w:val="24"/>
              </w:rPr>
              <w:t xml:space="preserve"> CES Connect</w:t>
            </w:r>
          </w:p>
          <w:p w14:paraId="6F57151B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0117" w:rsidRPr="00746826" w14:paraId="0546F077" w14:textId="77777777" w:rsidTr="00810117">
        <w:tc>
          <w:tcPr>
            <w:tcW w:w="4890" w:type="dxa"/>
          </w:tcPr>
          <w:p w14:paraId="57D60A0C" w14:textId="21B8060E" w:rsidR="00810117" w:rsidRPr="00CA00D4" w:rsidRDefault="00810117" w:rsidP="00CA00D4">
            <w:pPr>
              <w:pStyle w:val="Heading3"/>
            </w:pPr>
            <w:r w:rsidRPr="00CA00D4">
              <w:t>How many assessors already at agency?</w:t>
            </w:r>
          </w:p>
          <w:p w14:paraId="0B9C62DE" w14:textId="2BCCFEFC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46826">
              <w:rPr>
                <w:rFonts w:cstheme="minorHAnsi"/>
                <w:sz w:val="24"/>
                <w:szCs w:val="24"/>
              </w:rPr>
            </w:r>
            <w:r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098994AD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" w:type="dxa"/>
          </w:tcPr>
          <w:p w14:paraId="7E1962E5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68" w:type="dxa"/>
          </w:tcPr>
          <w:p w14:paraId="68ED2762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294" w:type="dxa"/>
            <w:gridSpan w:val="3"/>
          </w:tcPr>
          <w:p w14:paraId="2EF3F848" w14:textId="0592B9C3" w:rsidR="00810117" w:rsidRPr="008D5563" w:rsidRDefault="00810117" w:rsidP="008D5563">
            <w:pPr>
              <w:pStyle w:val="Heading3"/>
            </w:pPr>
            <w:r w:rsidRPr="008D5563">
              <w:t>Location of Agency</w:t>
            </w:r>
          </w:p>
          <w:p w14:paraId="20FDDC7A" w14:textId="545DDB86" w:rsidR="00810117" w:rsidRPr="00746826" w:rsidRDefault="00810117" w:rsidP="001F6258">
            <w:pPr>
              <w:pStyle w:val="NoSpacing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  <w:r w:rsidRPr="0074682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82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46826">
              <w:rPr>
                <w:rFonts w:cstheme="minorHAnsi"/>
                <w:sz w:val="24"/>
                <w:szCs w:val="24"/>
              </w:rPr>
            </w:r>
            <w:r w:rsidRPr="00746826">
              <w:rPr>
                <w:rFonts w:cstheme="minorHAnsi"/>
                <w:sz w:val="24"/>
                <w:szCs w:val="24"/>
              </w:rPr>
              <w:fldChar w:fldCharType="separate"/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noProof/>
                <w:sz w:val="24"/>
                <w:szCs w:val="24"/>
              </w:rPr>
              <w:t> </w:t>
            </w:r>
            <w:r w:rsidRPr="00746826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45FFE6D2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0117" w:rsidRPr="00746826" w14:paraId="69EEC5F6" w14:textId="77777777" w:rsidTr="00810117">
        <w:tc>
          <w:tcPr>
            <w:tcW w:w="4890" w:type="dxa"/>
          </w:tcPr>
          <w:p w14:paraId="04592667" w14:textId="7DBAE0AD" w:rsidR="00810117" w:rsidRPr="008D5563" w:rsidRDefault="00810117" w:rsidP="001F6258">
            <w:pPr>
              <w:pStyle w:val="NoSpacing"/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7023FF">
              <w:rPr>
                <w:rStyle w:val="Heading3Char"/>
              </w:rPr>
              <w:t xml:space="preserve">Narrative Section </w:t>
            </w:r>
            <w:r w:rsidR="007023FF">
              <w:rPr>
                <w:rFonts w:cstheme="minorHAnsi"/>
                <w:bCs/>
                <w:sz w:val="24"/>
                <w:szCs w:val="24"/>
              </w:rPr>
              <w:br/>
            </w:r>
            <w:r w:rsidRPr="008D5563">
              <w:rPr>
                <w:rFonts w:cstheme="minorHAnsi"/>
                <w:bCs/>
                <w:sz w:val="24"/>
                <w:szCs w:val="24"/>
              </w:rPr>
              <w:t>(please provide a description of why this person is needed as an assessor</w:t>
            </w:r>
            <w:r w:rsidR="008D5563">
              <w:rPr>
                <w:rFonts w:cstheme="minorHAnsi"/>
                <w:bCs/>
                <w:sz w:val="24"/>
                <w:szCs w:val="24"/>
              </w:rPr>
              <w:t>)</w:t>
            </w:r>
            <w:r w:rsidRPr="008D5563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6CC40059" w14:textId="7502B7FC" w:rsidR="00810117" w:rsidRPr="008D5563" w:rsidRDefault="00810117" w:rsidP="001F6258">
            <w:pPr>
              <w:pStyle w:val="NoSpacing"/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8" w:type="dxa"/>
          </w:tcPr>
          <w:p w14:paraId="364E411B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68" w:type="dxa"/>
          </w:tcPr>
          <w:p w14:paraId="1E53039E" w14:textId="77777777" w:rsidR="00810117" w:rsidRPr="00746826" w:rsidRDefault="00810117" w:rsidP="00810117">
            <w:pPr>
              <w:pStyle w:val="NoSpacing"/>
              <w:spacing w:line="276" w:lineRule="auto"/>
              <w:ind w:left="72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294" w:type="dxa"/>
            <w:gridSpan w:val="3"/>
          </w:tcPr>
          <w:p w14:paraId="0455C838" w14:textId="6D0CC79F" w:rsidR="00810117" w:rsidRPr="00746826" w:rsidRDefault="00810117" w:rsidP="00810117">
            <w:pPr>
              <w:pStyle w:val="NoSpacing"/>
              <w:spacing w:line="276" w:lineRule="auto"/>
              <w:ind w:left="72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0117" w:rsidRPr="00746826" w14:paraId="510555CF" w14:textId="77777777" w:rsidTr="00810117">
        <w:tc>
          <w:tcPr>
            <w:tcW w:w="4890" w:type="dxa"/>
          </w:tcPr>
          <w:p w14:paraId="18743196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</w:rPr>
            </w:pPr>
          </w:p>
          <w:p w14:paraId="3CBAEEFD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</w:rPr>
            </w:pPr>
          </w:p>
          <w:p w14:paraId="27BF30D3" w14:textId="4EB450C5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68" w:type="dxa"/>
          </w:tcPr>
          <w:p w14:paraId="6CC0D04A" w14:textId="77777777" w:rsidR="00810117" w:rsidRPr="00746826" w:rsidRDefault="00810117" w:rsidP="001F6258">
            <w:pPr>
              <w:pStyle w:val="NoSpacing"/>
              <w:spacing w:line="276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268" w:type="dxa"/>
          </w:tcPr>
          <w:p w14:paraId="35DDFD75" w14:textId="77777777" w:rsidR="00810117" w:rsidRPr="00746826" w:rsidRDefault="00810117" w:rsidP="00666CDB">
            <w:pPr>
              <w:pStyle w:val="NoSpacing"/>
              <w:spacing w:line="276" w:lineRule="auto"/>
              <w:ind w:left="720"/>
              <w:rPr>
                <w:rFonts w:cstheme="minorHAnsi"/>
              </w:rPr>
            </w:pPr>
          </w:p>
        </w:tc>
        <w:tc>
          <w:tcPr>
            <w:tcW w:w="4294" w:type="dxa"/>
            <w:gridSpan w:val="3"/>
          </w:tcPr>
          <w:p w14:paraId="649F5ED1" w14:textId="71BE8AC1" w:rsidR="00810117" w:rsidRPr="00746826" w:rsidRDefault="00810117" w:rsidP="00666CDB">
            <w:pPr>
              <w:pStyle w:val="NoSpacing"/>
              <w:spacing w:line="276" w:lineRule="auto"/>
              <w:ind w:left="720"/>
              <w:rPr>
                <w:rFonts w:cstheme="minorHAnsi"/>
              </w:rPr>
            </w:pPr>
          </w:p>
        </w:tc>
      </w:tr>
    </w:tbl>
    <w:p w14:paraId="54B9D6E4" w14:textId="77777777" w:rsidR="00000504" w:rsidRPr="00746826" w:rsidRDefault="00000504" w:rsidP="00585AFD">
      <w:pPr>
        <w:rPr>
          <w:rFonts w:asciiTheme="minorHAnsi" w:hAnsiTheme="minorHAnsi" w:cstheme="minorHAnsi"/>
          <w:b/>
        </w:rPr>
      </w:pPr>
    </w:p>
    <w:p w14:paraId="7875C9DB" w14:textId="7EA261C7" w:rsidR="003C32FF" w:rsidRPr="00746826" w:rsidRDefault="003C32FF" w:rsidP="00000504">
      <w:pPr>
        <w:ind w:left="270"/>
        <w:rPr>
          <w:rFonts w:asciiTheme="minorHAnsi" w:hAnsiTheme="minorHAnsi" w:cstheme="minorHAnsi"/>
          <w:b/>
        </w:rPr>
      </w:pPr>
      <w:r w:rsidRPr="00CE0DC5">
        <w:rPr>
          <w:rFonts w:asciiTheme="minorHAnsi" w:hAnsiTheme="minorHAnsi" w:cstheme="minorHAnsi"/>
          <w:bCs/>
        </w:rPr>
        <w:t xml:space="preserve">Please </w:t>
      </w:r>
      <w:r w:rsidR="00965596" w:rsidRPr="00CE0DC5">
        <w:rPr>
          <w:rFonts w:asciiTheme="minorHAnsi" w:hAnsiTheme="minorHAnsi" w:cstheme="minorHAnsi"/>
          <w:bCs/>
        </w:rPr>
        <w:t>send</w:t>
      </w:r>
      <w:r w:rsidRPr="00CE0DC5">
        <w:rPr>
          <w:rFonts w:asciiTheme="minorHAnsi" w:hAnsiTheme="minorHAnsi" w:cstheme="minorHAnsi"/>
          <w:bCs/>
        </w:rPr>
        <w:t xml:space="preserve"> completed form to</w:t>
      </w:r>
      <w:r w:rsidR="0015193F">
        <w:rPr>
          <w:rFonts w:asciiTheme="minorHAnsi" w:hAnsiTheme="minorHAnsi" w:cstheme="minorHAnsi"/>
          <w:bCs/>
        </w:rPr>
        <w:t xml:space="preserve"> </w:t>
      </w:r>
      <w:hyperlink r:id="rId10" w:history="1">
        <w:r w:rsidR="00503075" w:rsidRPr="00746826">
          <w:rPr>
            <w:rStyle w:val="Hyperlink"/>
            <w:rFonts w:asciiTheme="minorHAnsi" w:hAnsiTheme="minorHAnsi" w:cstheme="minorHAnsi"/>
          </w:rPr>
          <w:t>CES.Hennepin@hennepin.us</w:t>
        </w:r>
      </w:hyperlink>
      <w:r w:rsidR="00503075" w:rsidRPr="00746826">
        <w:rPr>
          <w:rFonts w:asciiTheme="minorHAnsi" w:hAnsiTheme="minorHAnsi" w:cstheme="minorHAnsi"/>
        </w:rPr>
        <w:t xml:space="preserve"> </w:t>
      </w:r>
      <w:r w:rsidR="00E71F7B" w:rsidRPr="00746826">
        <w:rPr>
          <w:rFonts w:asciiTheme="minorHAnsi" w:hAnsiTheme="minorHAnsi" w:cstheme="minorHAnsi"/>
        </w:rPr>
        <w:t xml:space="preserve"> </w:t>
      </w:r>
    </w:p>
    <w:sectPr w:rsidR="003C32FF" w:rsidRPr="00746826" w:rsidSect="00280423">
      <w:footerReference w:type="default" r:id="rId11"/>
      <w:pgSz w:w="12240" w:h="15840"/>
      <w:pgMar w:top="360" w:right="1080" w:bottom="108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278BD" w14:textId="77777777" w:rsidR="00220FC9" w:rsidRDefault="00220FC9" w:rsidP="00053D6E">
      <w:r>
        <w:separator/>
      </w:r>
    </w:p>
  </w:endnote>
  <w:endnote w:type="continuationSeparator" w:id="0">
    <w:p w14:paraId="01D948DE" w14:textId="77777777" w:rsidR="00220FC9" w:rsidRDefault="00220FC9" w:rsidP="0005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288CF" w14:textId="77777777" w:rsidR="00053D6E" w:rsidRDefault="00053D6E">
    <w:pPr>
      <w:pStyle w:val="Footer"/>
      <w:rPr>
        <w:rFonts w:ascii="Arial" w:hAnsi="Arial" w:cs="Arial"/>
        <w:sz w:val="20"/>
        <w:szCs w:val="20"/>
      </w:rPr>
    </w:pPr>
  </w:p>
  <w:p w14:paraId="288738E1" w14:textId="77777777" w:rsidR="003E2C56" w:rsidRPr="003E2C56" w:rsidRDefault="00666CDB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9CED6F" wp14:editId="334D7F36">
              <wp:simplePos x="0" y="0"/>
              <wp:positionH relativeFrom="margin">
                <wp:posOffset>5316</wp:posOffset>
              </wp:positionH>
              <wp:positionV relativeFrom="paragraph">
                <wp:posOffset>16540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235B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DD87D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1.3pt" to="504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" strokecolor="#235ba8" strokeweight=".5pt">
              <v:stroke joinstyle="miter"/>
              <w10:wrap anchorx="margin"/>
            </v:line>
          </w:pict>
        </mc:Fallback>
      </mc:AlternateContent>
    </w:r>
  </w:p>
  <w:tbl>
    <w:tblPr>
      <w:tblStyle w:val="TableGrid"/>
      <w:tblW w:w="10080" w:type="dxa"/>
      <w:tblLook w:val="04A0" w:firstRow="1" w:lastRow="0" w:firstColumn="1" w:lastColumn="0" w:noHBand="0" w:noVBand="1"/>
    </w:tblPr>
    <w:tblGrid>
      <w:gridCol w:w="4675"/>
      <w:gridCol w:w="5405"/>
    </w:tblGrid>
    <w:tr w:rsidR="003E2C56" w14:paraId="15DB5320" w14:textId="77777777" w:rsidTr="00666CD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9DD4BF" w14:textId="77777777" w:rsidR="003E2C56" w:rsidRPr="003E2C56" w:rsidRDefault="008921BF" w:rsidP="003E2C56">
          <w:pPr>
            <w:pStyle w:val="Foo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Version 2</w:t>
          </w:r>
        </w:p>
        <w:p w14:paraId="4FF78864" w14:textId="634E12E3" w:rsidR="003E2C56" w:rsidRDefault="00836BC1" w:rsidP="003E2C56">
          <w:pPr>
            <w:pStyle w:val="Foo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2020</w:t>
          </w:r>
        </w:p>
      </w:tc>
      <w:tc>
        <w:tcPr>
          <w:tcW w:w="540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383878" w14:textId="77777777" w:rsidR="003E2C56" w:rsidRDefault="003E2C56" w:rsidP="003E2C56">
          <w:pPr>
            <w:pStyle w:val="Footer"/>
            <w:jc w:val="right"/>
            <w:rPr>
              <w:rFonts w:ascii="Arial" w:hAnsi="Arial" w:cs="Arial"/>
              <w:sz w:val="16"/>
            </w:rPr>
          </w:pPr>
        </w:p>
      </w:tc>
    </w:tr>
  </w:tbl>
  <w:p w14:paraId="1A10ABF3" w14:textId="77777777" w:rsidR="003E2C56" w:rsidRPr="003E2C56" w:rsidRDefault="003E2C56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DDF60" w14:textId="77777777" w:rsidR="00220FC9" w:rsidRDefault="00220FC9" w:rsidP="00053D6E">
      <w:r>
        <w:separator/>
      </w:r>
    </w:p>
  </w:footnote>
  <w:footnote w:type="continuationSeparator" w:id="0">
    <w:p w14:paraId="64247425" w14:textId="77777777" w:rsidR="00220FC9" w:rsidRDefault="00220FC9" w:rsidP="0005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430B0"/>
    <w:multiLevelType w:val="hybridMultilevel"/>
    <w:tmpl w:val="12A8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B45"/>
    <w:multiLevelType w:val="hybridMultilevel"/>
    <w:tmpl w:val="A3CC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F2EED"/>
    <w:multiLevelType w:val="hybridMultilevel"/>
    <w:tmpl w:val="016CDD24"/>
    <w:lvl w:ilvl="0" w:tplc="67800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85FE3"/>
    <w:multiLevelType w:val="hybridMultilevel"/>
    <w:tmpl w:val="8A1C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31192"/>
    <w:multiLevelType w:val="hybridMultilevel"/>
    <w:tmpl w:val="9182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F7AC2"/>
    <w:multiLevelType w:val="hybridMultilevel"/>
    <w:tmpl w:val="8DC4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0F84"/>
    <w:multiLevelType w:val="hybridMultilevel"/>
    <w:tmpl w:val="F37A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6E"/>
    <w:rsid w:val="00000504"/>
    <w:rsid w:val="000472A6"/>
    <w:rsid w:val="00053D6E"/>
    <w:rsid w:val="0005462A"/>
    <w:rsid w:val="000B7B65"/>
    <w:rsid w:val="001033D2"/>
    <w:rsid w:val="00105619"/>
    <w:rsid w:val="001118FB"/>
    <w:rsid w:val="0013655F"/>
    <w:rsid w:val="0015193F"/>
    <w:rsid w:val="00184C21"/>
    <w:rsid w:val="001C2F7E"/>
    <w:rsid w:val="00202F45"/>
    <w:rsid w:val="00220FC9"/>
    <w:rsid w:val="00256813"/>
    <w:rsid w:val="00280423"/>
    <w:rsid w:val="002F3FC6"/>
    <w:rsid w:val="00372BE7"/>
    <w:rsid w:val="003C32FF"/>
    <w:rsid w:val="003D4058"/>
    <w:rsid w:val="003E2C56"/>
    <w:rsid w:val="003F6884"/>
    <w:rsid w:val="004001C0"/>
    <w:rsid w:val="00422267"/>
    <w:rsid w:val="004B2284"/>
    <w:rsid w:val="004C2A91"/>
    <w:rsid w:val="004F2D2D"/>
    <w:rsid w:val="00503075"/>
    <w:rsid w:val="00507CA6"/>
    <w:rsid w:val="0056655A"/>
    <w:rsid w:val="005714CB"/>
    <w:rsid w:val="005818D3"/>
    <w:rsid w:val="005850C8"/>
    <w:rsid w:val="00585AFD"/>
    <w:rsid w:val="005E5F7E"/>
    <w:rsid w:val="00647E55"/>
    <w:rsid w:val="00666CDB"/>
    <w:rsid w:val="006F48E0"/>
    <w:rsid w:val="007023FF"/>
    <w:rsid w:val="00707174"/>
    <w:rsid w:val="00746826"/>
    <w:rsid w:val="00755239"/>
    <w:rsid w:val="00793287"/>
    <w:rsid w:val="00810117"/>
    <w:rsid w:val="00836BC1"/>
    <w:rsid w:val="008921BF"/>
    <w:rsid w:val="008D5563"/>
    <w:rsid w:val="008E2E32"/>
    <w:rsid w:val="0092788A"/>
    <w:rsid w:val="00965596"/>
    <w:rsid w:val="009D7C47"/>
    <w:rsid w:val="00A32D91"/>
    <w:rsid w:val="00A3555F"/>
    <w:rsid w:val="00A36D62"/>
    <w:rsid w:val="00A840BD"/>
    <w:rsid w:val="00B86728"/>
    <w:rsid w:val="00B90002"/>
    <w:rsid w:val="00BA2702"/>
    <w:rsid w:val="00BB66A4"/>
    <w:rsid w:val="00BD5486"/>
    <w:rsid w:val="00C31F34"/>
    <w:rsid w:val="00CA00D4"/>
    <w:rsid w:val="00CE0DC5"/>
    <w:rsid w:val="00D93C94"/>
    <w:rsid w:val="00DB74A9"/>
    <w:rsid w:val="00E0598D"/>
    <w:rsid w:val="00E141C8"/>
    <w:rsid w:val="00E30705"/>
    <w:rsid w:val="00E34386"/>
    <w:rsid w:val="00E3538B"/>
    <w:rsid w:val="00E71F7B"/>
    <w:rsid w:val="00E831AE"/>
    <w:rsid w:val="00F3275D"/>
    <w:rsid w:val="00F530A8"/>
    <w:rsid w:val="00F6584F"/>
    <w:rsid w:val="00F65CCE"/>
    <w:rsid w:val="00FD30AE"/>
    <w:rsid w:val="00FD4C7F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A9D7AE3"/>
  <w15:chartTrackingRefBased/>
  <w15:docId w15:val="{273D6A99-3CC5-48D4-BEB5-FF91E4C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7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705"/>
    <w:pPr>
      <w:keepNext/>
      <w:keepLines/>
      <w:spacing w:before="240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C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0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705"/>
    <w:rPr>
      <w:rFonts w:ascii="Arial" w:eastAsia="Calibri" w:hAnsi="Arial" w:cs="Arial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5462A"/>
    <w:pPr>
      <w:contextualSpacing/>
    </w:pPr>
    <w:rPr>
      <w:rFonts w:ascii="Arial" w:eastAsiaTheme="majorEastAsia" w:hAnsi="Arial" w:cs="Arial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5462A"/>
    <w:rPr>
      <w:rFonts w:ascii="Arial" w:eastAsiaTheme="majorEastAsia" w:hAnsi="Arial" w:cs="Arial"/>
      <w:spacing w:val="-10"/>
      <w:kern w:val="28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053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D6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D6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32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1F7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71F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D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6CDB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75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93C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00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ES.Hennepin@hennepin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BC6B11B48844A86D9C271F45BE310" ma:contentTypeVersion="12" ma:contentTypeDescription="Create a new document." ma:contentTypeScope="" ma:versionID="57f6598ce7169dd18343ba3d665ba521">
  <xsd:schema xmlns:xsd="http://www.w3.org/2001/XMLSchema" xmlns:xs="http://www.w3.org/2001/XMLSchema" xmlns:p="http://schemas.microsoft.com/office/2006/metadata/properties" xmlns:ns3="2192aee9-4c6b-4bd7-9b0a-b3f9b0929da5" xmlns:ns4="e7ed39c5-5ea3-4c7c-9257-4dbe5f624a6f" targetNamespace="http://schemas.microsoft.com/office/2006/metadata/properties" ma:root="true" ma:fieldsID="40b1f6f9a99c9ec93b7f5b43d1af09b9" ns3:_="" ns4:_="">
    <xsd:import namespace="2192aee9-4c6b-4bd7-9b0a-b3f9b0929da5"/>
    <xsd:import namespace="e7ed39c5-5ea3-4c7c-9257-4dbe5f624a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aee9-4c6b-4bd7-9b0a-b3f9b0929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d39c5-5ea3-4c7c-9257-4dbe5f624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AEC48-6251-460A-80EF-D4DFE13CC8EF}">
  <ds:schemaRefs>
    <ds:schemaRef ds:uri="2192aee9-4c6b-4bd7-9b0a-b3f9b0929da5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7ed39c5-5ea3-4c7c-9257-4dbe5f624a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2D6E3B-8B74-45C2-9873-0CE8C20E8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58D1D-E1EA-4919-A28C-89847C376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2aee9-4c6b-4bd7-9b0a-b3f9b0929da5"/>
    <ds:schemaRef ds:uri="e7ed39c5-5ea3-4c7c-9257-4dbe5f624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 Lieb</dc:creator>
  <cp:keywords/>
  <dc:description/>
  <cp:lastModifiedBy>Jo Marsicano</cp:lastModifiedBy>
  <cp:revision>2</cp:revision>
  <dcterms:created xsi:type="dcterms:W3CDTF">2020-12-18T23:39:00Z</dcterms:created>
  <dcterms:modified xsi:type="dcterms:W3CDTF">2020-12-18T23:39:00Z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0x010100BADBC6B11B48844A86D9C271F45BE310</vt:lpwstr>
  </property>
</Properties>
</file>