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59" w:rsidRDefault="00292C7E">
      <w:pPr>
        <w:rPr>
          <w:b/>
          <w:sz w:val="36"/>
          <w:szCs w:val="36"/>
        </w:rPr>
      </w:pPr>
      <w:r>
        <w:rPr>
          <w:b/>
          <w:sz w:val="36"/>
          <w:szCs w:val="36"/>
        </w:rPr>
        <w:t>Dysphagia Level 2 – Mechanically Altered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220"/>
        <w:gridCol w:w="5845"/>
      </w:tblGrid>
      <w:tr w:rsidR="00292C7E" w:rsidTr="00292C7E">
        <w:tc>
          <w:tcPr>
            <w:tcW w:w="1885" w:type="dxa"/>
          </w:tcPr>
          <w:p w:rsidR="00292C7E" w:rsidRPr="001F7D95" w:rsidRDefault="00292C7E">
            <w:pPr>
              <w:rPr>
                <w:b/>
                <w:sz w:val="24"/>
                <w:szCs w:val="24"/>
              </w:rPr>
            </w:pPr>
            <w:bookmarkStart w:id="0" w:name="_GoBack" w:colFirst="0" w:colLast="2"/>
            <w:r w:rsidRPr="001F7D95">
              <w:rPr>
                <w:b/>
                <w:sz w:val="24"/>
                <w:szCs w:val="24"/>
              </w:rPr>
              <w:t>Food Group</w:t>
            </w:r>
          </w:p>
        </w:tc>
        <w:tc>
          <w:tcPr>
            <w:tcW w:w="5220" w:type="dxa"/>
          </w:tcPr>
          <w:p w:rsidR="00292C7E" w:rsidRPr="001F7D95" w:rsidRDefault="00292C7E">
            <w:pPr>
              <w:rPr>
                <w:b/>
                <w:sz w:val="24"/>
                <w:szCs w:val="24"/>
              </w:rPr>
            </w:pPr>
            <w:r w:rsidRPr="001F7D95">
              <w:rPr>
                <w:b/>
                <w:sz w:val="24"/>
                <w:szCs w:val="24"/>
              </w:rPr>
              <w:t>Recommended Foods</w:t>
            </w:r>
          </w:p>
        </w:tc>
        <w:tc>
          <w:tcPr>
            <w:tcW w:w="5845" w:type="dxa"/>
          </w:tcPr>
          <w:p w:rsidR="00292C7E" w:rsidRPr="001F7D95" w:rsidRDefault="00292C7E">
            <w:pPr>
              <w:rPr>
                <w:b/>
                <w:sz w:val="24"/>
                <w:szCs w:val="24"/>
              </w:rPr>
            </w:pPr>
            <w:r w:rsidRPr="001F7D95">
              <w:rPr>
                <w:b/>
                <w:sz w:val="24"/>
                <w:szCs w:val="24"/>
              </w:rPr>
              <w:t>Foods to Avoid</w:t>
            </w:r>
          </w:p>
        </w:tc>
      </w:tr>
      <w:bookmarkEnd w:id="0"/>
      <w:tr w:rsidR="00292C7E" w:rsidTr="00292C7E">
        <w:tc>
          <w:tcPr>
            <w:tcW w:w="188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sz w:val="24"/>
                <w:szCs w:val="24"/>
              </w:rPr>
              <w:t>Grains</w:t>
            </w:r>
          </w:p>
        </w:tc>
        <w:tc>
          <w:tcPr>
            <w:tcW w:w="5220" w:type="dxa"/>
          </w:tcPr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Soft pancakes, breads, sweet rolls, Danish pastries, French toasts well moistened with syrup or sauce to form a slurry.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Well-cooked pasta, noodles, and bread dressing. Well-cooked noodles in sauce. </w:t>
            </w:r>
            <w:proofErr w:type="spellStart"/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Spaetzel</w:t>
            </w:r>
            <w:proofErr w:type="spellEnd"/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 or soft dumplings that have been moistened with butter or gravy.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Purchased pureed bread products.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Cooked cereals with little texture, including oatmeal.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Slightly moistened dry cereals with little texture such as corn flakes, wheat flakes, and puffed rice.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Unprocessed wheat bran stirred into cereals to provide fiber.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Soft, moist cakes with icing dissolved in milk or juice to form a slurry. </w:t>
            </w:r>
          </w:p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Cookies softened with milk, coffee, or other liquid.</w:t>
            </w:r>
          </w:p>
        </w:tc>
        <w:tc>
          <w:tcPr>
            <w:tcW w:w="5845" w:type="dxa"/>
          </w:tcPr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All breads not in the recommended list.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Very coarse cooked cereals that contain flax or other seeds or nuts.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Whole grain dry or coarse cereals.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Cereals with nuts, seeds, dried fruit, and/or coconut. Dry, coarse cakes and cookies.  </w:t>
            </w:r>
          </w:p>
          <w:p w:rsidR="00292C7E" w:rsidRP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Rice or bread pudding.</w:t>
            </w:r>
          </w:p>
        </w:tc>
      </w:tr>
      <w:tr w:rsidR="00292C7E" w:rsidTr="00292C7E">
        <w:tc>
          <w:tcPr>
            <w:tcW w:w="188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sz w:val="24"/>
                <w:szCs w:val="24"/>
              </w:rPr>
              <w:t>Vegetables</w:t>
            </w:r>
          </w:p>
        </w:tc>
        <w:tc>
          <w:tcPr>
            <w:tcW w:w="5220" w:type="dxa"/>
          </w:tcPr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Moist, well-cooked, soft-boiled, baked, or mashed potatoes. </w:t>
            </w:r>
          </w:p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All soft, well-cooked vegetables in pieces less than ½ inch in size.</w:t>
            </w:r>
          </w:p>
        </w:tc>
        <w:tc>
          <w:tcPr>
            <w:tcW w:w="5845" w:type="dxa"/>
          </w:tcPr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Potato skins.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Potato and other vegetable chips.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Fried or French-fried potatoes.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Cooked corn and peas. </w:t>
            </w:r>
          </w:p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Broccoli, cabbage, </w:t>
            </w:r>
            <w:proofErr w:type="spellStart"/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brussels</w:t>
            </w:r>
            <w:proofErr w:type="spellEnd"/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 sprouts, asparagus, celery, and other fibrous, tough, or stringy or undercooked vegetables.</w:t>
            </w:r>
          </w:p>
        </w:tc>
      </w:tr>
      <w:tr w:rsidR="00292C7E" w:rsidTr="00654063">
        <w:trPr>
          <w:trHeight w:val="1610"/>
        </w:trPr>
        <w:tc>
          <w:tcPr>
            <w:tcW w:w="188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sz w:val="24"/>
                <w:szCs w:val="24"/>
              </w:rPr>
              <w:lastRenderedPageBreak/>
              <w:t>Fruits</w:t>
            </w:r>
          </w:p>
        </w:tc>
        <w:tc>
          <w:tcPr>
            <w:tcW w:w="5220" w:type="dxa"/>
          </w:tcPr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Soft drained canned or cooked fruits without seeds or skin.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Fresh ripe banana.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Plain gelatin or gelatin with canned fruit, except pineapple.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Soft fruit pies with bottom crust only. </w:t>
            </w:r>
          </w:p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Crisps and cobblers without seeds or nuts and with soft crust or crumb topping. Fruit ices.</w:t>
            </w:r>
          </w:p>
        </w:tc>
        <w:tc>
          <w:tcPr>
            <w:tcW w:w="584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Pineapple, fruit with seeds, coconut, dried fruit.</w:t>
            </w:r>
          </w:p>
        </w:tc>
      </w:tr>
      <w:tr w:rsidR="00292C7E" w:rsidTr="00292C7E">
        <w:tc>
          <w:tcPr>
            <w:tcW w:w="188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sz w:val="24"/>
                <w:szCs w:val="24"/>
              </w:rPr>
              <w:t>Milk/Dairy</w:t>
            </w:r>
          </w:p>
        </w:tc>
        <w:tc>
          <w:tcPr>
            <w:tcW w:w="5220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Pudding, custard, ice cream, sherbet, malts, frozen yogurt, and cottage cheese.</w:t>
            </w:r>
          </w:p>
        </w:tc>
        <w:tc>
          <w:tcPr>
            <w:tcW w:w="584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Breakfast yogurt with nuts.</w:t>
            </w:r>
          </w:p>
        </w:tc>
      </w:tr>
      <w:tr w:rsidR="00292C7E" w:rsidTr="00292C7E">
        <w:tc>
          <w:tcPr>
            <w:tcW w:w="188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sz w:val="24"/>
                <w:szCs w:val="24"/>
              </w:rPr>
              <w:t>Protein Foods</w:t>
            </w:r>
          </w:p>
        </w:tc>
        <w:tc>
          <w:tcPr>
            <w:tcW w:w="5220" w:type="dxa"/>
          </w:tcPr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Moistened ground or tender cooked meat, poultry, or fish with gravy or sauce.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Casseroles without rice.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Moist macaroni and cheese, well-cooked pasta with meat sauce, tuna-noodle casserole, soft and moist lasagna.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Moist meatballs, meat loaf, or fish loaf.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Tuna, egg, or meat salad without large chunks or hard to chew vegetables.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Smooth quiche without large chunks.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Poached, scrambled, or soft-cooked eggs mashed with butter, margarine, sauce, or gravy.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Soufflés with small chunks of meat, fruit or vegetables.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Tofu. </w:t>
            </w:r>
          </w:p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Well-cooked, moistened, and mashed dried and cooked beans, peas, baked beans, and other legumes.</w:t>
            </w:r>
          </w:p>
        </w:tc>
        <w:tc>
          <w:tcPr>
            <w:tcW w:w="5845" w:type="dxa"/>
          </w:tcPr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Nuts, foods made with nuts, dry meats, tough meats (such as bacon, sausage, hot dogs, bratwurst).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Dry casseroles or casseroles with rice or large chunks.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Cheese slices and cubes.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Peanut butter.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Hard-cooked or crisp fried eggs. </w:t>
            </w:r>
          </w:p>
          <w:p w:rsidR="00654063" w:rsidRDefault="00292C7E">
            <w:pPr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 xml:space="preserve">Sandwiches. </w:t>
            </w:r>
          </w:p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Pizza.</w:t>
            </w:r>
          </w:p>
        </w:tc>
      </w:tr>
      <w:tr w:rsidR="00292C7E" w:rsidTr="00292C7E">
        <w:tc>
          <w:tcPr>
            <w:tcW w:w="188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sz w:val="24"/>
                <w:szCs w:val="24"/>
              </w:rPr>
              <w:t>Fats and Oils</w:t>
            </w:r>
          </w:p>
        </w:tc>
        <w:tc>
          <w:tcPr>
            <w:tcW w:w="5220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Butter, margarine, gravy, cream sauces, mayonnaise, salad dressings, cream cheese, cream cheese spreads with soft fruits or vegetables added, sour cream, sour cream dips with soft fruits or vegetables, whipped toppings.</w:t>
            </w:r>
          </w:p>
        </w:tc>
        <w:tc>
          <w:tcPr>
            <w:tcW w:w="5845" w:type="dxa"/>
          </w:tcPr>
          <w:p w:rsidR="00292C7E" w:rsidRPr="00654063" w:rsidRDefault="00292C7E">
            <w:pPr>
              <w:rPr>
                <w:sz w:val="24"/>
                <w:szCs w:val="24"/>
              </w:rPr>
            </w:pPr>
            <w:r w:rsidRPr="00654063">
              <w:rPr>
                <w:rFonts w:ascii="Arial" w:hAnsi="Arial" w:cs="Arial"/>
                <w:color w:val="484848"/>
                <w:sz w:val="24"/>
                <w:szCs w:val="24"/>
                <w:shd w:val="clear" w:color="auto" w:fill="FFFFFF"/>
              </w:rPr>
              <w:t>All fats with coarse or chunky additives.</w:t>
            </w:r>
          </w:p>
        </w:tc>
      </w:tr>
    </w:tbl>
    <w:p w:rsidR="00292C7E" w:rsidRPr="00292C7E" w:rsidRDefault="00292C7E">
      <w:pPr>
        <w:rPr>
          <w:sz w:val="24"/>
          <w:szCs w:val="24"/>
        </w:rPr>
      </w:pPr>
    </w:p>
    <w:sectPr w:rsidR="00292C7E" w:rsidRPr="00292C7E" w:rsidSect="00292C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7E"/>
    <w:rsid w:val="001F7D95"/>
    <w:rsid w:val="00292C7E"/>
    <w:rsid w:val="00654063"/>
    <w:rsid w:val="009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E9FD0-6AA5-40FC-9FEC-1F251E4F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Novak</dc:creator>
  <cp:keywords/>
  <dc:description/>
  <cp:lastModifiedBy>Carolyn M Novak</cp:lastModifiedBy>
  <cp:revision>2</cp:revision>
  <dcterms:created xsi:type="dcterms:W3CDTF">2016-01-25T15:06:00Z</dcterms:created>
  <dcterms:modified xsi:type="dcterms:W3CDTF">2016-01-25T15:06:00Z</dcterms:modified>
</cp:coreProperties>
</file>